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B770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</w:p>
    <w:p w14:paraId="11C9F24C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8CCE4"/>
        <w:spacing w:after="0"/>
        <w:ind w:left="57"/>
        <w:jc w:val="center"/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u w:color="000000"/>
          <w:bdr w:val="nil"/>
        </w:rPr>
        <w:t>Ministero dell’Istruzione e del Merito</w:t>
      </w:r>
    </w:p>
    <w:p w14:paraId="0B610057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Trebuchet MS" w:hAnsi="Calibri" w:cs="Trebuchet MS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  <w:t>LICEO CLASSICO G. SIOTTO PINTOR</w:t>
      </w:r>
    </w:p>
    <w:p w14:paraId="2356BBF6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"/>
        <w:jc w:val="center"/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  <w:t>Viale Trento 103, Cagliari</w:t>
      </w:r>
    </w:p>
    <w:p w14:paraId="5175823D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codice fiscale 80003420926- codice univoco ufficio: UFFYT1 Sito Web:</w:t>
      </w:r>
      <w:r w:rsidRPr="005C32E3">
        <w:rPr>
          <w:rFonts w:ascii="Calibri" w:eastAsia="Times New Roman" w:hAnsi="Calibri" w:cs="Times New Roman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https://liceosiotto.edu.it/</w:t>
      </w:r>
    </w:p>
    <w:p w14:paraId="24124F01" w14:textId="77777777" w:rsidR="005C32E3" w:rsidRPr="005C32E3" w:rsidRDefault="005C32E3" w:rsidP="005C32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-  </w:t>
      </w:r>
      <w:r w:rsidRPr="005C32E3">
        <w:rPr>
          <w:rFonts w:ascii="Segoe UI Symbol" w:eastAsia="Calibri" w:hAnsi="Segoe UI Symbol" w:cs="Segoe UI Symbol"/>
          <w:color w:val="000000"/>
          <w:sz w:val="16"/>
          <w:szCs w:val="16"/>
          <w:u w:color="000000"/>
          <w:bdr w:val="nil"/>
        </w:rPr>
        <w:t>☏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TEL.0702765901/2/3-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  <w:lang w:val="pt-PT"/>
        </w:rPr>
        <w:t>e-mail: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</w:t>
      </w:r>
      <w:hyperlink r:id="rId10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capc050004@istruzione.it</w:t>
        </w:r>
      </w:hyperlink>
      <w:r w:rsidRPr="005C32E3">
        <w:rPr>
          <w:rFonts w:ascii="Calibri" w:eastAsia="Calibri" w:hAnsi="Calibri" w:cs="Times New Roman"/>
          <w:sz w:val="16"/>
          <w:szCs w:val="16"/>
          <w:u w:color="000000"/>
          <w:bdr w:val="nil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 - </w:t>
      </w:r>
      <w:proofErr w:type="spellStart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pec</w:t>
      </w:r>
      <w:proofErr w:type="spellEnd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: </w:t>
      </w:r>
      <w:hyperlink r:id="rId11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capc050004@pec.istruzione.it</w:t>
        </w:r>
      </w:hyperlink>
    </w:p>
    <w:p w14:paraId="0E31E913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55128F9" w14:textId="0B10C31F" w:rsidR="00B43F5A" w:rsidRDefault="16324212" w:rsidP="00B43F5A">
      <w:pPr>
        <w:spacing w:after="200" w:line="276" w:lineRule="auto"/>
        <w:jc w:val="center"/>
        <w:rPr>
          <w:rFonts w:ascii="Calibri" w:eastAsia="Calibri" w:hAnsi="Calibri" w:cs="Calibri"/>
        </w:rPr>
      </w:pPr>
      <w:r w:rsidRPr="4A86F8D1">
        <w:rPr>
          <w:rFonts w:ascii="Calibri" w:eastAsia="Calibri" w:hAnsi="Calibri" w:cs="Calibri"/>
        </w:rPr>
        <w:t xml:space="preserve">Allegato </w:t>
      </w:r>
      <w:r w:rsidR="00B43F5A">
        <w:rPr>
          <w:rFonts w:ascii="Calibri" w:eastAsia="Calibri" w:hAnsi="Calibri" w:cs="Calibri"/>
        </w:rPr>
        <w:t>A</w:t>
      </w:r>
      <w:r w:rsidR="00C17714">
        <w:rPr>
          <w:rFonts w:ascii="Calibri" w:eastAsia="Calibri" w:hAnsi="Calibri" w:cs="Calibri"/>
        </w:rPr>
        <w:t>2</w:t>
      </w:r>
    </w:p>
    <w:p w14:paraId="04E4614D" w14:textId="77777777" w:rsidR="00C17714" w:rsidRDefault="00C17714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5DCD809D" w14:textId="77777777" w:rsidR="00C17714" w:rsidRPr="005C32E3" w:rsidRDefault="00C17714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0CEE754D" w14:textId="4149E8CC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</w:pPr>
      <w:bookmarkStart w:id="0" w:name="_Hlk131321914"/>
      <w:r w:rsidRPr="005C32E3"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  <w:t>DOMANDA DI PARTECIPAZIONE</w:t>
      </w:r>
    </w:p>
    <w:p w14:paraId="6EBBC029" w14:textId="77777777" w:rsid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bookmarkEnd w:id="0"/>
    <w:p w14:paraId="012EBB0E" w14:textId="6F9FD372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PER LA SELEZIONE DI PERSONALE </w:t>
      </w:r>
      <w:r w:rsidR="00D3630C" w:rsidRPr="00D3630C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INTERNO/ESTERNO</w:t>
      </w: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 PER INCARICHI </w:t>
      </w:r>
    </w:p>
    <w:p w14:paraId="78CAC9B8" w14:textId="28B4859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PER FORMATORI ESPERTI E DI TUTOR DIDATTICI</w:t>
      </w:r>
      <w:r w:rsidR="000B3298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 </w:t>
      </w: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– LINEA DI INTERVENTO A</w:t>
      </w:r>
    </w:p>
    <w:p w14:paraId="16A99C8C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p w14:paraId="03E759E4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PIANO NAZIONALE DI RIPRESA E RESILIENZA (PNRR) </w:t>
      </w:r>
    </w:p>
    <w:p w14:paraId="5D7027B0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  <w:t xml:space="preserve">Missione 4: Istruzione e Ricerca </w:t>
      </w:r>
    </w:p>
    <w:p w14:paraId="32AF7D0E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Componente 1 - Potenziamento dell’offerta dei servizi di Istruzione: Dagli asili nido alle Università </w:t>
      </w:r>
    </w:p>
    <w:p w14:paraId="115D4E11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Investimento 3.1 </w:t>
      </w:r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“</w:t>
      </w:r>
      <w:bookmarkStart w:id="1" w:name="_Hlk161160945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Nuove competenze e nuovi linguaggi</w:t>
      </w:r>
      <w:bookmarkEnd w:id="1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”</w:t>
      </w:r>
    </w:p>
    <w:p w14:paraId="43889CB2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AZIONI DI POTENZIAMENTO DELLE COMPETENZE STEM E MULTILINGUISTICHE</w:t>
      </w:r>
    </w:p>
    <w:p w14:paraId="6AF02D2E" w14:textId="77777777" w:rsid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>Decreto del Ministro dell’istruzione e del merito 12 aprile 2023, n. 65</w:t>
      </w:r>
    </w:p>
    <w:p w14:paraId="394C1B53" w14:textId="77777777" w:rsidR="00D3630C" w:rsidRDefault="00D3630C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7878736C" w14:textId="77777777" w:rsidR="00D3630C" w:rsidRPr="00D3630C" w:rsidRDefault="00D3630C" w:rsidP="00D3630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D3630C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Percorsi di formazione per il potenziamento delle competenze</w:t>
      </w:r>
    </w:p>
    <w:p w14:paraId="3FF0DC36" w14:textId="77777777" w:rsidR="00D3630C" w:rsidRPr="00D3630C" w:rsidRDefault="00D3630C" w:rsidP="00D3630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D3630C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linguistiche degli studenti</w:t>
      </w:r>
    </w:p>
    <w:p w14:paraId="0F40F57C" w14:textId="77777777" w:rsidR="00D3630C" w:rsidRPr="004B44C2" w:rsidRDefault="00D3630C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1B0239B8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 xml:space="preserve">CNP: </w:t>
      </w:r>
      <w:bookmarkStart w:id="2" w:name="_Hlk161324151"/>
      <w:r w:rsidRPr="004B44C2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M4C1I3.1-2023-1143-P-3895</w:t>
      </w:r>
      <w:bookmarkEnd w:id="2"/>
    </w:p>
    <w:p w14:paraId="3F6D12FF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CUP: C24D23002430006</w:t>
      </w:r>
    </w:p>
    <w:p w14:paraId="4E2ECF39" w14:textId="5F209CDD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74D09E70" w14:textId="77777777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025B1BA3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</w:p>
    <w:p w14:paraId="6DBDF6CC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6E99E3B" w14:textId="77777777" w:rsidR="00280DB8" w:rsidRPr="00072ED7" w:rsidRDefault="00280DB8" w:rsidP="00F676DA">
      <w:pPr>
        <w:spacing w:after="200" w:line="276" w:lineRule="auto"/>
        <w:jc w:val="both"/>
        <w:rPr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Il/La sottoscritto/a __________________________</w:t>
      </w:r>
      <w:bookmarkStart w:id="3" w:name="_Hlk101543056"/>
      <w:r w:rsidRPr="00072ED7">
        <w:rPr>
          <w:rFonts w:cstheme="minorHAnsi"/>
          <w:b/>
          <w:sz w:val="18"/>
          <w:szCs w:val="18"/>
        </w:rPr>
        <w:t>____________________</w:t>
      </w:r>
      <w:bookmarkEnd w:id="3"/>
      <w:r w:rsidRPr="00072ED7">
        <w:rPr>
          <w:rFonts w:cstheme="minorHAnsi"/>
          <w:b/>
          <w:sz w:val="18"/>
          <w:szCs w:val="18"/>
        </w:rPr>
        <w:t xml:space="preserve"> nato/a </w:t>
      </w:r>
      <w:proofErr w:type="spellStart"/>
      <w:r w:rsidRPr="00072ED7">
        <w:rPr>
          <w:rFonts w:cstheme="minorHAnsi"/>
          <w:b/>
          <w:sz w:val="18"/>
          <w:szCs w:val="18"/>
        </w:rPr>
        <w:t>a</w:t>
      </w:r>
      <w:proofErr w:type="spellEnd"/>
      <w:r w:rsidRPr="00072ED7">
        <w:rPr>
          <w:rFonts w:cstheme="minorHAnsi"/>
          <w:b/>
          <w:sz w:val="18"/>
          <w:szCs w:val="18"/>
        </w:rPr>
        <w:t xml:space="preserve"> ________________________ il____________________</w:t>
      </w:r>
      <w:bookmarkStart w:id="4" w:name="_Hlk96611450"/>
      <w:r w:rsidRPr="00072ED7">
        <w:rPr>
          <w:rFonts w:cstheme="minorHAnsi"/>
          <w:b/>
          <w:sz w:val="18"/>
          <w:szCs w:val="18"/>
        </w:rPr>
        <w:t xml:space="preserve"> residente a___________________________ Provincia di ___________________</w:t>
      </w:r>
      <w:bookmarkStart w:id="5" w:name="_Hlk76717201"/>
      <w:bookmarkEnd w:id="4"/>
      <w:r w:rsidRPr="00072ED7">
        <w:rPr>
          <w:rFonts w:cstheme="minorHAnsi"/>
          <w:b/>
          <w:sz w:val="18"/>
          <w:szCs w:val="18"/>
        </w:rPr>
        <w:t xml:space="preserve"> Via/Piazza _______________________________</w:t>
      </w:r>
      <w:bookmarkStart w:id="6" w:name="_Hlk101543162"/>
      <w:r w:rsidRPr="00072ED7">
        <w:rPr>
          <w:rFonts w:cstheme="minorHAnsi"/>
          <w:b/>
          <w:sz w:val="18"/>
          <w:szCs w:val="18"/>
        </w:rPr>
        <w:t>_</w:t>
      </w:r>
      <w:bookmarkStart w:id="7" w:name="_Hlk101543132"/>
      <w:r w:rsidRPr="00072ED7">
        <w:rPr>
          <w:rFonts w:cstheme="minorHAnsi"/>
          <w:b/>
          <w:sz w:val="18"/>
          <w:szCs w:val="18"/>
        </w:rPr>
        <w:t>_______________</w:t>
      </w:r>
      <w:bookmarkEnd w:id="6"/>
      <w:bookmarkEnd w:id="7"/>
      <w:r w:rsidRPr="00072ED7">
        <w:rPr>
          <w:rFonts w:cstheme="minorHAnsi"/>
          <w:b/>
          <w:sz w:val="18"/>
          <w:szCs w:val="18"/>
        </w:rPr>
        <w:t>n. _________</w:t>
      </w:r>
      <w:bookmarkEnd w:id="5"/>
      <w:r w:rsidRPr="00072ED7">
        <w:rPr>
          <w:rFonts w:cstheme="minorHAnsi"/>
          <w:b/>
          <w:sz w:val="18"/>
          <w:szCs w:val="18"/>
        </w:rPr>
        <w:t xml:space="preserve"> Codice Fiscale ________________________________________________________, </w:t>
      </w:r>
      <w:r w:rsidRPr="00072ED7">
        <w:rPr>
          <w:rFonts w:ascii="Calibri" w:eastAsia="Calibri" w:hAnsi="Calibri" w:cs="Calibri"/>
          <w:sz w:val="18"/>
          <w:szCs w:val="18"/>
        </w:rPr>
        <w:t>In servizio presso questo Istituto in qualità di....................................................</w:t>
      </w:r>
    </w:p>
    <w:p w14:paraId="0B681939" w14:textId="77777777" w:rsidR="00280DB8" w:rsidRPr="00072ED7" w:rsidRDefault="00280DB8" w:rsidP="00F676DA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9C66BD" w14:textId="77777777" w:rsidR="00280DB8" w:rsidRPr="00225740" w:rsidRDefault="00280DB8" w:rsidP="00280DB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21E41FF" w14:textId="5C5FB00A" w:rsidR="00280DB8" w:rsidRDefault="00280DB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lastRenderedPageBreak/>
        <w:t xml:space="preserve">di essere ammesso/a </w:t>
      </w:r>
      <w:proofErr w:type="spellStart"/>
      <w:r w:rsidRPr="00596975">
        <w:rPr>
          <w:rFonts w:cstheme="minorHAnsi"/>
          <w:bCs/>
          <w:sz w:val="18"/>
          <w:szCs w:val="18"/>
        </w:rPr>
        <w:t>a</w:t>
      </w:r>
      <w:proofErr w:type="spellEnd"/>
      <w:r w:rsidRPr="00596975">
        <w:rPr>
          <w:rFonts w:cstheme="minorHAnsi"/>
          <w:bCs/>
          <w:sz w:val="18"/>
          <w:szCs w:val="18"/>
        </w:rPr>
        <w:t xml:space="preserve"> partecipare alla procedura in oggetto</w:t>
      </w:r>
      <w:r w:rsidR="0069713B">
        <w:rPr>
          <w:rFonts w:cstheme="minorHAnsi"/>
          <w:bCs/>
          <w:sz w:val="18"/>
          <w:szCs w:val="18"/>
        </w:rPr>
        <w:t xml:space="preserve"> </w:t>
      </w:r>
      <w:r w:rsidR="0069713B" w:rsidRPr="0069713B">
        <w:rPr>
          <w:rFonts w:cstheme="minorHAnsi"/>
          <w:b/>
          <w:sz w:val="18"/>
          <w:szCs w:val="18"/>
        </w:rPr>
        <w:t xml:space="preserve">per la figura di </w:t>
      </w:r>
      <w:r w:rsidR="000B3298">
        <w:rPr>
          <w:rFonts w:cstheme="minorHAnsi"/>
          <w:b/>
          <w:sz w:val="18"/>
          <w:szCs w:val="18"/>
        </w:rPr>
        <w:t>tutor didattico</w:t>
      </w:r>
      <w:r w:rsidRPr="00596975">
        <w:rPr>
          <w:rFonts w:cstheme="minorHAnsi"/>
          <w:bCs/>
          <w:sz w:val="18"/>
          <w:szCs w:val="18"/>
        </w:rPr>
        <w:t xml:space="preserve">. </w:t>
      </w:r>
    </w:p>
    <w:p w14:paraId="4AC1812C" w14:textId="77777777" w:rsidR="00DE2708" w:rsidRPr="00596975" w:rsidRDefault="00DE270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</w:p>
    <w:p w14:paraId="2DD6853E" w14:textId="77777777" w:rsidR="00280DB8" w:rsidRPr="00596975" w:rsidRDefault="00280DB8" w:rsidP="00280DB8">
      <w:pPr>
        <w:pStyle w:val="sche3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596975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596975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14:paraId="19C25871" w14:textId="77777777" w:rsidR="00280DB8" w:rsidRPr="00596975" w:rsidRDefault="00280DB8" w:rsidP="00280DB8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4FC7B46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14:paraId="3B5FB219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61404026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78E9CE3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14:paraId="3C980637" w14:textId="77777777" w:rsidR="00280DB8" w:rsidRPr="00596975" w:rsidRDefault="00280DB8" w:rsidP="006C013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2F3352B5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F8C4B7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aver preso visione dell’Avviso e di accettare tutte le condizioni ivi contenute;</w:t>
      </w:r>
    </w:p>
    <w:p w14:paraId="089F8DF4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di aver preso visione dell’informativa </w:t>
      </w:r>
      <w:r w:rsidR="00596975">
        <w:rPr>
          <w:rFonts w:cstheme="minorHAnsi"/>
          <w:sz w:val="18"/>
          <w:szCs w:val="18"/>
        </w:rPr>
        <w:t>sulla Privacy indicata n</w:t>
      </w:r>
      <w:r w:rsidRPr="00596975">
        <w:rPr>
          <w:rFonts w:cstheme="minorHAnsi"/>
          <w:sz w:val="18"/>
          <w:szCs w:val="18"/>
        </w:rPr>
        <w:t>ell’Avviso;</w:t>
      </w:r>
    </w:p>
    <w:p w14:paraId="6C158B93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98809D" w14:textId="77777777" w:rsidR="00596975" w:rsidRPr="00596975" w:rsidRDefault="00596975" w:rsidP="006C01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457F06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1D70261F" w14:textId="4A14E747" w:rsidR="00CC093B" w:rsidRPr="00A816A9" w:rsidRDefault="00CC093B" w:rsidP="00CC093B">
      <w:pPr>
        <w:spacing w:after="0" w:line="240" w:lineRule="auto"/>
        <w:rPr>
          <w:rFonts w:cstheme="minorHAnsi"/>
          <w:sz w:val="18"/>
          <w:szCs w:val="18"/>
        </w:rPr>
      </w:pPr>
      <w:r w:rsidRPr="00A816A9">
        <w:rPr>
          <w:rFonts w:cstheme="minorHAnsi"/>
          <w:sz w:val="18"/>
          <w:szCs w:val="18"/>
        </w:rPr>
        <w:t>Presenta la propria candidatura per i seguent</w:t>
      </w:r>
      <w:r>
        <w:rPr>
          <w:rFonts w:cstheme="minorHAnsi"/>
          <w:sz w:val="18"/>
          <w:szCs w:val="18"/>
        </w:rPr>
        <w:t>i</w:t>
      </w:r>
      <w:r w:rsidRPr="00A816A9">
        <w:rPr>
          <w:rFonts w:cstheme="minorHAnsi"/>
          <w:sz w:val="18"/>
          <w:szCs w:val="18"/>
        </w:rPr>
        <w:t xml:space="preserve"> percors</w:t>
      </w:r>
      <w:r>
        <w:rPr>
          <w:rFonts w:cstheme="minorHAnsi"/>
          <w:sz w:val="18"/>
          <w:szCs w:val="18"/>
        </w:rPr>
        <w:t>i</w:t>
      </w:r>
      <w:r w:rsidRPr="00A816A9">
        <w:rPr>
          <w:rFonts w:cstheme="minorHAnsi"/>
          <w:sz w:val="18"/>
          <w:szCs w:val="18"/>
        </w:rPr>
        <w:t xml:space="preserve"> (p</w:t>
      </w:r>
      <w:r>
        <w:rPr>
          <w:rFonts w:cstheme="minorHAnsi"/>
          <w:sz w:val="18"/>
          <w:szCs w:val="18"/>
        </w:rPr>
        <w:t>ossono</w:t>
      </w:r>
      <w:r w:rsidRPr="00A816A9">
        <w:rPr>
          <w:rFonts w:cstheme="minorHAnsi"/>
          <w:sz w:val="18"/>
          <w:szCs w:val="18"/>
        </w:rPr>
        <w:t xml:space="preserve"> essere indicat</w:t>
      </w:r>
      <w:r>
        <w:rPr>
          <w:rFonts w:cstheme="minorHAnsi"/>
          <w:sz w:val="18"/>
          <w:szCs w:val="18"/>
        </w:rPr>
        <w:t>i</w:t>
      </w:r>
      <w:r w:rsidRPr="00A816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al massimo due</w:t>
      </w:r>
      <w:r w:rsidRPr="00A816A9">
        <w:rPr>
          <w:rFonts w:cstheme="minorHAnsi"/>
          <w:sz w:val="18"/>
          <w:szCs w:val="18"/>
        </w:rPr>
        <w:t xml:space="preserve"> cors</w:t>
      </w:r>
      <w:r>
        <w:rPr>
          <w:rFonts w:cstheme="minorHAnsi"/>
          <w:sz w:val="18"/>
          <w:szCs w:val="18"/>
        </w:rPr>
        <w:t>i</w:t>
      </w:r>
      <w:r w:rsidRPr="00A816A9">
        <w:rPr>
          <w:rFonts w:cstheme="minorHAnsi"/>
          <w:sz w:val="18"/>
          <w:szCs w:val="18"/>
        </w:rPr>
        <w:t>):</w:t>
      </w:r>
    </w:p>
    <w:p w14:paraId="72732BAE" w14:textId="77777777" w:rsidR="00CC093B" w:rsidRPr="00A816A9" w:rsidRDefault="00CC093B" w:rsidP="00CC093B">
      <w:pPr>
        <w:spacing w:after="0" w:line="240" w:lineRule="auto"/>
        <w:rPr>
          <w:rFonts w:cstheme="minorHAnsi"/>
          <w:sz w:val="18"/>
          <w:szCs w:val="18"/>
        </w:rPr>
      </w:pPr>
    </w:p>
    <w:p w14:paraId="475FA9CC" w14:textId="77777777" w:rsidR="00CC093B" w:rsidRPr="00A816A9" w:rsidRDefault="00CC093B" w:rsidP="00CC093B">
      <w:pPr>
        <w:spacing w:after="0" w:line="240" w:lineRule="auto"/>
        <w:rPr>
          <w:rFonts w:cstheme="minorHAnsi"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1</w:t>
      </w:r>
    </w:p>
    <w:p w14:paraId="3C01CD0D" w14:textId="77777777" w:rsidR="00CC093B" w:rsidRDefault="00CC093B" w:rsidP="00CC093B">
      <w:pPr>
        <w:spacing w:after="0" w:line="240" w:lineRule="auto"/>
        <w:rPr>
          <w:rFonts w:cstheme="minorHAnsi"/>
          <w:bCs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2</w:t>
      </w:r>
    </w:p>
    <w:p w14:paraId="2C2452AD" w14:textId="77777777" w:rsidR="00CC093B" w:rsidRPr="00A816A9" w:rsidRDefault="00CC093B" w:rsidP="00CC093B">
      <w:pPr>
        <w:spacing w:after="0" w:line="240" w:lineRule="auto"/>
        <w:rPr>
          <w:rFonts w:cstheme="minorHAnsi"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3</w:t>
      </w:r>
    </w:p>
    <w:p w14:paraId="0884805B" w14:textId="77777777" w:rsidR="00CC093B" w:rsidRDefault="00CC093B" w:rsidP="00CC093B">
      <w:pPr>
        <w:spacing w:after="0" w:line="240" w:lineRule="auto"/>
        <w:rPr>
          <w:rFonts w:cstheme="minorHAnsi"/>
          <w:bCs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4</w:t>
      </w:r>
    </w:p>
    <w:p w14:paraId="5E3CDDCD" w14:textId="77777777" w:rsidR="00CC093B" w:rsidRDefault="00CC093B" w:rsidP="00CC093B">
      <w:pPr>
        <w:spacing w:after="0" w:line="240" w:lineRule="auto"/>
        <w:rPr>
          <w:rFonts w:cstheme="minorHAnsi"/>
          <w:sz w:val="18"/>
          <w:szCs w:val="18"/>
        </w:rPr>
      </w:pPr>
    </w:p>
    <w:p w14:paraId="00C89ED0" w14:textId="77777777" w:rsidR="00D3630C" w:rsidRDefault="00D3630C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7C666653" w14:textId="77777777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Ai fini della partecipazione alla procedura in oggetto, il sottoscritto/a __________________________________</w:t>
      </w:r>
    </w:p>
    <w:p w14:paraId="183C4B5D" w14:textId="7BA762F4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18"/>
          <w:szCs w:val="18"/>
        </w:rPr>
      </w:pPr>
      <w:r w:rsidRPr="00596975">
        <w:rPr>
          <w:rFonts w:cstheme="minorHAnsi"/>
          <w:b/>
          <w:bCs/>
          <w:sz w:val="18"/>
          <w:szCs w:val="18"/>
        </w:rPr>
        <w:t xml:space="preserve">DICHIARA </w:t>
      </w:r>
    </w:p>
    <w:p w14:paraId="0299335A" w14:textId="77777777" w:rsidR="00D3630C" w:rsidRPr="00596975" w:rsidRDefault="00280DB8" w:rsidP="00D3630C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>di possedere i requisiti di ammissione alla selezione in oggetto e, nello specifico, di:</w:t>
      </w:r>
      <w:bookmarkStart w:id="8" w:name="_Hlk173428407"/>
      <w:r w:rsidRPr="00596975">
        <w:rPr>
          <w:rFonts w:cstheme="minorHAnsi"/>
          <w:bCs/>
          <w:sz w:val="18"/>
          <w:szCs w:val="18"/>
        </w:rPr>
        <w:t xml:space="preserve"> </w:t>
      </w:r>
      <w:bookmarkStart w:id="9" w:name="_Hlk107862731"/>
    </w:p>
    <w:p w14:paraId="4A53C51B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14:paraId="0ABD8C9C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il godimento dei diritti civili e politici; </w:t>
      </w:r>
    </w:p>
    <w:p w14:paraId="24C7E117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 escluso/a dall’elettorato politico attivo;</w:t>
      </w:r>
    </w:p>
    <w:p w14:paraId="2312ED79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82D04B0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219A396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non essere sottoposto/a 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procedimenti penali [</w:t>
      </w:r>
      <w:r w:rsidRPr="00596975">
        <w:rPr>
          <w:rFonts w:cstheme="minorHAnsi"/>
          <w:i/>
          <w:iCs/>
          <w:sz w:val="18"/>
          <w:szCs w:val="18"/>
        </w:rPr>
        <w:t>o se sì a quali</w:t>
      </w:r>
      <w:r w:rsidRPr="00596975">
        <w:rPr>
          <w:rFonts w:cstheme="minorHAnsi"/>
          <w:sz w:val="18"/>
          <w:szCs w:val="18"/>
        </w:rPr>
        <w:t>]</w:t>
      </w:r>
    </w:p>
    <w:p w14:paraId="0CA58E8E" w14:textId="77777777" w:rsidR="00D3630C" w:rsidRPr="00596975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465AA7FD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14:paraId="1EEB7CEA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dichiarato/a decaduto/a o licenziato/a da un impiego statale;</w:t>
      </w:r>
    </w:p>
    <w:p w14:paraId="4B23D4FB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trovarsi in situazione di incompatibilità, ai sensi di quanto previsto dal d.lgs. n. 39/2013 e dall’art. 53, del d.lgs. n. 165/2001;</w:t>
      </w:r>
    </w:p>
    <w:p w14:paraId="38AE6EF6" w14:textId="77777777" w:rsidR="00D3630C" w:rsidRPr="00596975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__________________________________________________________________________________________________________________________________________________________________;</w:t>
      </w:r>
    </w:p>
    <w:p w14:paraId="4E8D1CE7" w14:textId="047602CE" w:rsidR="00244AD1" w:rsidRPr="00D3630C" w:rsidRDefault="00D3630C" w:rsidP="00D3630C">
      <w:pPr>
        <w:pStyle w:val="Paragrafoelenco"/>
        <w:numPr>
          <w:ilvl w:val="0"/>
          <w:numId w:val="14"/>
        </w:numPr>
        <w:tabs>
          <w:tab w:val="left" w:pos="426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D3630C">
        <w:rPr>
          <w:rFonts w:cstheme="minorHAnsi"/>
          <w:sz w:val="18"/>
          <w:szCs w:val="18"/>
        </w:rPr>
        <w:lastRenderedPageBreak/>
        <w:t>non trovarsi in situazioni di conflitto di interessi, anche potenziale, ai sensi dell’art. 53, comma 14, del d.lgs. 165/2001, che possano interferire con l’esercizio dell’incarico;</w:t>
      </w:r>
    </w:p>
    <w:bookmarkEnd w:id="8"/>
    <w:p w14:paraId="70E2AB77" w14:textId="77777777" w:rsidR="000B3298" w:rsidRDefault="000B3298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05C07DEC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44AB68C0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>n servizio presso questo Istituto 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7EDE796B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Amministrazione scolastica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7E4FEC0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670DCF68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>la seguente Pubblica Amministrazione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17DAC9CF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F7CDBCC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cstheme="minorHAnsi"/>
          <w:sz w:val="18"/>
          <w:szCs w:val="18"/>
        </w:rPr>
      </w:pPr>
    </w:p>
    <w:p w14:paraId="1457A3D7" w14:textId="77777777" w:rsidR="000B3298" w:rsidRDefault="000B3298" w:rsidP="00D3630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</w:p>
    <w:p w14:paraId="70CF8507" w14:textId="77777777" w:rsidR="000B3298" w:rsidRDefault="000B3298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5C57E573" w14:textId="77777777" w:rsidR="00244AD1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398D46E1" w14:textId="77777777" w:rsidR="00244AD1" w:rsidRPr="00596975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bookmarkEnd w:id="9"/>
    <w:p w14:paraId="382E00F5" w14:textId="77777777" w:rsidR="78887CEC" w:rsidRDefault="05E5596B" w:rsidP="1F6848DB">
      <w:pPr>
        <w:pStyle w:val="Paragrafoelenco"/>
        <w:numPr>
          <w:ilvl w:val="0"/>
          <w:numId w:val="8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 xml:space="preserve">di essere in possesso dei seguenti titoli (compilare la tabella </w:t>
      </w:r>
      <w:r w:rsidR="00B43F5A" w:rsidRPr="00596975">
        <w:rPr>
          <w:rFonts w:ascii="Calibri" w:eastAsia="Calibri" w:hAnsi="Calibri" w:cs="Calibri"/>
          <w:sz w:val="18"/>
          <w:szCs w:val="18"/>
        </w:rPr>
        <w:t xml:space="preserve">sottostante con </w:t>
      </w:r>
      <w:r w:rsidRPr="00596975">
        <w:rPr>
          <w:rFonts w:ascii="Calibri" w:eastAsia="Calibri" w:hAnsi="Calibri" w:cs="Calibri"/>
          <w:sz w:val="18"/>
          <w:szCs w:val="18"/>
        </w:rPr>
        <w:t>i titoli da valutare):</w:t>
      </w:r>
    </w:p>
    <w:p w14:paraId="4624462B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2B25062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6718CDC8" w14:textId="77777777" w:rsidR="00B43F5A" w:rsidRDefault="00B43F5A" w:rsidP="00403EE6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  <w:r w:rsidRPr="00912C3A">
        <w:rPr>
          <w:rFonts w:cs="Times New Roman"/>
          <w:b/>
          <w:bCs/>
          <w:u w:val="single"/>
        </w:rPr>
        <w:t>Titoli di Studio</w:t>
      </w:r>
      <w:r w:rsidRPr="00912C3A">
        <w:rPr>
          <w:rFonts w:cs="Times New Roman"/>
          <w:b/>
          <w:bCs/>
        </w:rPr>
        <w:t>:   (N.B.   Viene valutato solo il titolo superiore)</w:t>
      </w:r>
    </w:p>
    <w:p w14:paraId="30D9CFD5" w14:textId="77777777" w:rsidR="003E615A" w:rsidRDefault="003E615A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46"/>
        <w:gridCol w:w="3667"/>
        <w:gridCol w:w="1243"/>
        <w:gridCol w:w="1381"/>
        <w:gridCol w:w="2208"/>
      </w:tblGrid>
      <w:tr w:rsidR="00D3630C" w:rsidRPr="00596975" w14:paraId="46D73CDA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3DAB2E" w14:textId="77777777" w:rsidR="00D3630C" w:rsidRPr="00596975" w:rsidRDefault="00D3630C" w:rsidP="00D71878">
            <w:pPr>
              <w:pStyle w:val="Nessunaspaziatur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DCC771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DC420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E93E9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D2B69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D3630C" w:rsidRPr="00596975" w14:paraId="4452C513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464BA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b/>
                <w:bCs/>
                <w:sz w:val="18"/>
                <w:szCs w:val="18"/>
              </w:rPr>
              <w:t xml:space="preserve"> </w:t>
            </w:r>
            <w:r w:rsidRPr="00596975">
              <w:rPr>
                <w:sz w:val="18"/>
                <w:szCs w:val="18"/>
              </w:rPr>
              <w:t>A1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D0A14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110/110 e lode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C709D0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5,00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04A2E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837B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32E43E33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5F4E0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406FFB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da 101 a109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14AE1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EA17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F5BDF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7E156BE5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32E93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A3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2ACAA3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fino a 100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ACA44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3,00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5808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25D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4F94E974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D91D8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A4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4E0508" w14:textId="77777777" w:rsidR="00D3630C" w:rsidRPr="00A649C9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Dottorato di ricerca afferente al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23C09A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4</w:t>
            </w:r>
            <w:r w:rsidRPr="00596975">
              <w:rPr>
                <w:sz w:val="18"/>
                <w:szCs w:val="18"/>
              </w:rPr>
              <w:t>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08C5E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5C35F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79C52DF2" w14:textId="77777777" w:rsidTr="005A766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CCEE18" w14:textId="77777777" w:rsidR="00D3630C" w:rsidRPr="00596975" w:rsidRDefault="00D3630C" w:rsidP="005A7668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A5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D6D839" w14:textId="77777777" w:rsidR="00D3630C" w:rsidRPr="00A649C9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Master/ Specializzazione e perfezionamento coerenti con il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31E3D0" w14:textId="2496EDF0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3</w:t>
            </w:r>
            <w:r w:rsidRPr="00596975">
              <w:rPr>
                <w:sz w:val="18"/>
                <w:szCs w:val="18"/>
              </w:rPr>
              <w:t>,00</w:t>
            </w:r>
            <w:r w:rsidR="005A7668">
              <w:rPr>
                <w:sz w:val="18"/>
                <w:szCs w:val="18"/>
              </w:rPr>
              <w:t xml:space="preserve"> </w:t>
            </w:r>
            <w:r w:rsidR="005A7668" w:rsidRPr="005A7668">
              <w:rPr>
                <w:sz w:val="18"/>
                <w:szCs w:val="18"/>
              </w:rPr>
              <w:t>(fino a un massimo di 2 titoli)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D8BFC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3243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55F57E49" w14:textId="77777777" w:rsidR="00D3630C" w:rsidRDefault="00D3630C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p w14:paraId="3C6C1DF6" w14:textId="77777777" w:rsidR="00D3630C" w:rsidRPr="00912C3A" w:rsidRDefault="00D3630C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p w14:paraId="11EC1C40" w14:textId="3DF07DBE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</w:rPr>
        <w:t xml:space="preserve"> </w:t>
      </w:r>
      <w:r w:rsidR="00403EE6" w:rsidRPr="00403EE6">
        <w:rPr>
          <w:rFonts w:cs="Times New Roman"/>
          <w:b/>
          <w:bCs/>
          <w:u w:val="single"/>
        </w:rPr>
        <w:t>Titoli di servizio ed esperienze professionali</w:t>
      </w:r>
    </w:p>
    <w:p w14:paraId="0248D608" w14:textId="77777777" w:rsidR="003E615A" w:rsidRPr="003E615A" w:rsidRDefault="003E615A" w:rsidP="00B43F5A">
      <w:pPr>
        <w:ind w:left="-142"/>
        <w:jc w:val="both"/>
        <w:rPr>
          <w:rFonts w:cs="Times New Roman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63"/>
        <w:gridCol w:w="3648"/>
        <w:gridCol w:w="1381"/>
        <w:gridCol w:w="1245"/>
        <w:gridCol w:w="2208"/>
      </w:tblGrid>
      <w:tr w:rsidR="008C25E4" w:rsidRPr="00596975" w14:paraId="7187B625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D3D5FB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C4B1F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EBF18D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E772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CFCB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C25E4" w:rsidRPr="00596975" w14:paraId="03A6F71F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63961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B1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81B28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sz w:val="18"/>
                <w:szCs w:val="18"/>
              </w:rPr>
              <w:t>presso 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AA5AC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9628E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6A86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543D07C5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631E3A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B2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8B7939" w14:textId="77777777" w:rsidR="008C25E4" w:rsidRPr="00403EE6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A6009B">
              <w:rPr>
                <w:b/>
                <w:bCs/>
                <w:i/>
                <w:iCs/>
                <w:sz w:val="18"/>
                <w:szCs w:val="18"/>
              </w:rPr>
              <w:t>non</w:t>
            </w:r>
            <w:r w:rsidRPr="00403EE6">
              <w:rPr>
                <w:sz w:val="18"/>
                <w:szCs w:val="18"/>
              </w:rPr>
              <w:t xml:space="preserve">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bCs/>
                <w:iCs/>
                <w:sz w:val="18"/>
                <w:szCs w:val="18"/>
              </w:rPr>
              <w:t>presso</w:t>
            </w:r>
            <w:r w:rsidRPr="00403EE6">
              <w:rPr>
                <w:b/>
                <w:iCs/>
                <w:sz w:val="18"/>
                <w:szCs w:val="18"/>
              </w:rPr>
              <w:t xml:space="preserve"> </w:t>
            </w:r>
            <w:r w:rsidRPr="00403EE6">
              <w:rPr>
                <w:sz w:val="18"/>
                <w:szCs w:val="18"/>
              </w:rPr>
              <w:t>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B67DF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22C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11E8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12FA42E3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5FEB8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lastRenderedPageBreak/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B878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attività di formatore in progetti finanziati da fondi europei o ministeriali, nelle discipline attinenti l’attività oggetto del Corso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EA94E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1,00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C2A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F242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5E62702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E4AEB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0FA1C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F5C11">
              <w:rPr>
                <w:bCs/>
                <w:sz w:val="18"/>
                <w:szCs w:val="18"/>
              </w:rPr>
              <w:t>Per ogni attività di tutor in progetti finanziati da Fondi europei o ministeriali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BE66C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A849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5E9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2454A8B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74F22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7A197A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</w:t>
            </w:r>
            <w:r w:rsidRPr="00A649C9">
              <w:rPr>
                <w:bCs/>
                <w:sz w:val="18"/>
                <w:szCs w:val="18"/>
              </w:rPr>
              <w:t>l potenziamento delle competenze linguistiche degli studenti, ad esclusione dell’attività scolastica</w:t>
            </w:r>
            <w:r w:rsidRPr="00A649C9">
              <w:rPr>
                <w:sz w:val="18"/>
                <w:szCs w:val="18"/>
              </w:rPr>
              <w:t xml:space="preserve"> in orario </w:t>
            </w:r>
            <w:r w:rsidRPr="00A649C9">
              <w:rPr>
                <w:bCs/>
                <w:sz w:val="18"/>
                <w:szCs w:val="18"/>
              </w:rPr>
              <w:t xml:space="preserve">curriculare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ore)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306BB0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A00273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AC28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16ADC1D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D8D310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25E634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sui</w:t>
            </w:r>
            <w:r w:rsidRPr="00A649C9">
              <w:rPr>
                <w:bCs/>
                <w:sz w:val="18"/>
                <w:szCs w:val="18"/>
              </w:rPr>
              <w:t xml:space="preserve"> percorsi con metodologia CLIL, ad esclusione dell’attività scolastica</w:t>
            </w:r>
            <w:r w:rsidRPr="00A649C9">
              <w:rPr>
                <w:sz w:val="18"/>
                <w:szCs w:val="18"/>
              </w:rPr>
              <w:t xml:space="preserve"> in orario </w:t>
            </w:r>
            <w:r w:rsidRPr="00A649C9">
              <w:rPr>
                <w:bCs/>
                <w:sz w:val="18"/>
                <w:szCs w:val="18"/>
              </w:rPr>
              <w:t xml:space="preserve">curriculare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ore)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FD271E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275A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853A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37265D06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F1902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34BDA1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sull’innovazione metodologica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insegnamento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percorsi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materia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</w:p>
          <w:p w14:paraId="0A5B9492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inclusione</w:t>
            </w:r>
            <w:r w:rsidRPr="00A649C9">
              <w:rPr>
                <w:spacing w:val="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5F58A9" w14:textId="77777777" w:rsidR="008C25E4" w:rsidRPr="00A649C9" w:rsidRDefault="008C25E4" w:rsidP="00D7187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42D9515E" w14:textId="77777777" w:rsidR="008C25E4" w:rsidRPr="00A649C9" w:rsidRDefault="008C25E4" w:rsidP="00D71878">
            <w:pPr>
              <w:pStyle w:val="TableParagraph"/>
              <w:spacing w:before="9"/>
              <w:ind w:left="0"/>
              <w:rPr>
                <w:b/>
                <w:sz w:val="18"/>
                <w:szCs w:val="18"/>
              </w:rPr>
            </w:pPr>
          </w:p>
          <w:p w14:paraId="2613544C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0,50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5B69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5D33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2283397C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CB6D72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328614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 svolta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sulle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attività motivazionali, anche nel campo del volontariato (durata</w:t>
            </w:r>
            <w:r w:rsidRPr="00A649C9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minima </w:t>
            </w:r>
            <w:r w:rsidRPr="00A649C9">
              <w:rPr>
                <w:sz w:val="18"/>
                <w:szCs w:val="18"/>
              </w:rPr>
              <w:t>3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4E9B09" w14:textId="77777777" w:rsidR="008C25E4" w:rsidRPr="00A649C9" w:rsidRDefault="008C25E4" w:rsidP="00D71878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14:paraId="739E8627" w14:textId="77777777" w:rsidR="008C25E4" w:rsidRPr="00A649C9" w:rsidRDefault="008C25E4" w:rsidP="00D71878">
            <w:pPr>
              <w:pStyle w:val="TableParagraph"/>
              <w:ind w:left="0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progetto</w:t>
            </w:r>
          </w:p>
          <w:p w14:paraId="238D76DD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(si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possono presentare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fino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5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attività)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5B6F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89119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53F853A5" w14:textId="77777777" w:rsidR="00B43F5A" w:rsidRDefault="00B43F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  <w:r w:rsidRPr="00596975">
        <w:rPr>
          <w:rFonts w:cs="Times New Roman"/>
          <w:b/>
          <w:bCs/>
          <w:sz w:val="18"/>
          <w:szCs w:val="18"/>
        </w:rPr>
        <w:t xml:space="preserve"> </w:t>
      </w:r>
    </w:p>
    <w:p w14:paraId="7A118FC8" w14:textId="77777777" w:rsidR="003E615A" w:rsidRDefault="003E61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38452DE8" w14:textId="77777777" w:rsidR="003E615A" w:rsidRPr="00596975" w:rsidRDefault="003E615A" w:rsidP="00B43F5A">
      <w:pPr>
        <w:ind w:left="-142"/>
        <w:jc w:val="both"/>
        <w:rPr>
          <w:rFonts w:cs="Times New Roman"/>
          <w:sz w:val="18"/>
          <w:szCs w:val="18"/>
        </w:rPr>
      </w:pPr>
    </w:p>
    <w:p w14:paraId="78ADC1E5" w14:textId="77777777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  <w:u w:val="single"/>
        </w:rPr>
        <w:t>C) Titoli/Formazione afferenti la tipologia di intervento</w:t>
      </w:r>
    </w:p>
    <w:p w14:paraId="3BC6E9C8" w14:textId="77777777" w:rsidR="003E615A" w:rsidRPr="003E615A" w:rsidRDefault="003E615A" w:rsidP="00B43F5A">
      <w:pPr>
        <w:ind w:left="-142"/>
        <w:jc w:val="both"/>
        <w:rPr>
          <w:rFonts w:cs="Times New Roman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57"/>
        <w:gridCol w:w="3655"/>
        <w:gridCol w:w="1381"/>
        <w:gridCol w:w="1243"/>
        <w:gridCol w:w="2209"/>
      </w:tblGrid>
      <w:tr w:rsidR="008A4AC0" w:rsidRPr="00596975" w14:paraId="39CBCBC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F4700B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7B2799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AAC4A3" w14:textId="4D52C10E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99EC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E48D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14B63A0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54F02C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C1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8EBD40" w14:textId="6C058B2F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Possesso di titoli di formazione sulla progettazione europea o sul PNRR specifici (per ogni ora di formazione punti 0,10, fino a un massimo di 2 punti)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FEFDFF" w14:textId="4249F2BC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Punti 0,10 per ogni ora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C687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E6E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6F55C3F4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93B4D" w14:textId="66131698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4B1EB" w14:textId="05F80BA4" w:rsidR="00EB3E31" w:rsidRPr="007948B4" w:rsidRDefault="00EB3E31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ogni esperienza formativa come discente svolta sull’innovazione metodologica di insegnamento o sui percorsi in materia STEM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A6002" w14:textId="1105A693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2232F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C8F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1155A4A9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74D320" w14:textId="68C7611C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444E5" w14:textId="10BF72D8" w:rsidR="00EB3E31" w:rsidRPr="007948B4" w:rsidRDefault="00EB3E31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ogni esperienza formativa come discente in materia STEM svolta dal 1° settembre 2019 da enti accreditati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63EFF7" w14:textId="2C144F1E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AA5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0D7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7B7BA883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C63F2F" w14:textId="4F511CB3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729D6E" w14:textId="5BEB903C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ciascuna certificazione informatica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0E5701" w14:textId="36B84F4D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0,50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CBD9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25034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1E297FAB" w14:textId="77777777" w:rsidR="00F676DA" w:rsidRDefault="00F676D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5A044250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63C502C7" w14:textId="77777777" w:rsidR="00CC093B" w:rsidRDefault="00CC093B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16E0E567" w14:textId="77777777" w:rsidR="00CC093B" w:rsidRDefault="00CC093B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B10A0D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C2AA55" w14:textId="7070EFEB" w:rsidR="78887CEC" w:rsidRPr="00596975" w:rsidRDefault="05E5596B" w:rsidP="1F6848DB">
      <w:pPr>
        <w:spacing w:after="0"/>
        <w:rPr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Allega la seguente documentazione:</w:t>
      </w:r>
    </w:p>
    <w:p w14:paraId="420D4C5B" w14:textId="1AE3C5A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Curriculum vitae</w:t>
      </w:r>
      <w:r w:rsidR="00DE2708">
        <w:rPr>
          <w:rFonts w:ascii="Calibri" w:eastAsia="Calibri" w:hAnsi="Calibri" w:cs="Calibri"/>
          <w:sz w:val="18"/>
          <w:szCs w:val="18"/>
        </w:rPr>
        <w:t xml:space="preserve"> in formato europeo</w:t>
      </w:r>
      <w:r w:rsidRPr="00596975">
        <w:rPr>
          <w:rFonts w:ascii="Calibri" w:eastAsia="Calibri" w:hAnsi="Calibri" w:cs="Calibri"/>
          <w:sz w:val="18"/>
          <w:szCs w:val="18"/>
        </w:rPr>
        <w:t>;</w:t>
      </w:r>
    </w:p>
    <w:p w14:paraId="133711DB" w14:textId="7777777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Fotocopia documento identità in corso di validità.</w:t>
      </w:r>
    </w:p>
    <w:p w14:paraId="42B4CD62" w14:textId="77777777" w:rsidR="00072ED7" w:rsidRDefault="00072ED7" w:rsidP="00072ED7">
      <w:pPr>
        <w:rPr>
          <w:sz w:val="18"/>
          <w:szCs w:val="18"/>
        </w:rPr>
      </w:pPr>
    </w:p>
    <w:p w14:paraId="03647C10" w14:textId="77777777" w:rsidR="003E615A" w:rsidRDefault="003E615A" w:rsidP="00072ED7">
      <w:pPr>
        <w:rPr>
          <w:sz w:val="18"/>
          <w:szCs w:val="18"/>
        </w:rPr>
      </w:pPr>
    </w:p>
    <w:p w14:paraId="08993221" w14:textId="77777777" w:rsidR="003E615A" w:rsidRDefault="003E615A" w:rsidP="00072ED7">
      <w:pPr>
        <w:rPr>
          <w:sz w:val="18"/>
          <w:szCs w:val="18"/>
        </w:rPr>
      </w:pPr>
    </w:p>
    <w:p w14:paraId="2D3805BD" w14:textId="30051F17" w:rsidR="00072ED7" w:rsidRPr="00596975" w:rsidRDefault="3C8B943E" w:rsidP="00072ED7">
      <w:pPr>
        <w:rPr>
          <w:sz w:val="18"/>
          <w:szCs w:val="18"/>
        </w:rPr>
      </w:pPr>
      <w:r w:rsidRPr="00596975">
        <w:rPr>
          <w:sz w:val="18"/>
          <w:szCs w:val="18"/>
        </w:rPr>
        <w:t>Data____________________</w:t>
      </w:r>
      <w:r w:rsidR="00072ED7">
        <w:rPr>
          <w:sz w:val="18"/>
          <w:szCs w:val="18"/>
        </w:rPr>
        <w:t xml:space="preserve">                             </w:t>
      </w:r>
      <w:r w:rsidR="00072ED7" w:rsidRPr="00072ED7">
        <w:rPr>
          <w:sz w:val="18"/>
          <w:szCs w:val="18"/>
        </w:rPr>
        <w:t xml:space="preserve"> </w:t>
      </w:r>
      <w:r w:rsidR="003E615A">
        <w:rPr>
          <w:sz w:val="18"/>
          <w:szCs w:val="18"/>
        </w:rPr>
        <w:tab/>
      </w:r>
      <w:r w:rsidR="003E615A">
        <w:rPr>
          <w:sz w:val="18"/>
          <w:szCs w:val="18"/>
        </w:rPr>
        <w:tab/>
      </w:r>
      <w:r w:rsidR="00072ED7" w:rsidRPr="00596975">
        <w:rPr>
          <w:sz w:val="18"/>
          <w:szCs w:val="18"/>
        </w:rPr>
        <w:t>Firma___________________</w:t>
      </w:r>
      <w:r w:rsidR="003E615A">
        <w:rPr>
          <w:sz w:val="18"/>
          <w:szCs w:val="18"/>
        </w:rPr>
        <w:t>____________________</w:t>
      </w:r>
    </w:p>
    <w:p w14:paraId="5940F508" w14:textId="77777777" w:rsidR="3C8B943E" w:rsidRPr="00596975" w:rsidRDefault="3C8B943E" w:rsidP="78887CEC">
      <w:pPr>
        <w:rPr>
          <w:sz w:val="18"/>
          <w:szCs w:val="18"/>
        </w:rPr>
      </w:pPr>
    </w:p>
    <w:p w14:paraId="2C0517CA" w14:textId="77777777" w:rsidR="00072ED7" w:rsidRPr="00596975" w:rsidRDefault="00072ED7">
      <w:pPr>
        <w:rPr>
          <w:sz w:val="18"/>
          <w:szCs w:val="18"/>
        </w:rPr>
      </w:pPr>
    </w:p>
    <w:sectPr w:rsidR="00072ED7" w:rsidRPr="00596975" w:rsidSect="00362509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F17E" w14:textId="77777777" w:rsidR="00884D51" w:rsidRDefault="00884D51" w:rsidP="00B43F5A">
      <w:pPr>
        <w:spacing w:after="0" w:line="240" w:lineRule="auto"/>
      </w:pPr>
      <w:r>
        <w:separator/>
      </w:r>
    </w:p>
  </w:endnote>
  <w:endnote w:type="continuationSeparator" w:id="0">
    <w:p w14:paraId="1F39EE8C" w14:textId="77777777" w:rsidR="00884D51" w:rsidRDefault="00884D51" w:rsidP="00B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035B" w14:textId="77777777" w:rsidR="00884D51" w:rsidRDefault="00884D51" w:rsidP="00B43F5A">
      <w:pPr>
        <w:spacing w:after="0" w:line="240" w:lineRule="auto"/>
      </w:pPr>
      <w:r>
        <w:separator/>
      </w:r>
    </w:p>
  </w:footnote>
  <w:footnote w:type="continuationSeparator" w:id="0">
    <w:p w14:paraId="41E9BCD9" w14:textId="77777777" w:rsidR="00884D51" w:rsidRDefault="00884D51" w:rsidP="00B4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1FF" w14:textId="47A06637" w:rsidR="00596975" w:rsidRDefault="005C32E3" w:rsidP="005C32E3">
    <w:pPr>
      <w:pStyle w:val="Intestazione"/>
      <w:tabs>
        <w:tab w:val="clear" w:pos="4819"/>
        <w:tab w:val="clear" w:pos="9638"/>
        <w:tab w:val="left" w:pos="7572"/>
      </w:tabs>
    </w:pPr>
    <w:r w:rsidRPr="005C32E3">
      <w:rPr>
        <w:rFonts w:ascii="Calibri" w:eastAsia="Calibri" w:hAnsi="Calibri" w:cs="Times New Roman"/>
        <w:noProof/>
        <w:color w:val="000000"/>
        <w:lang w:eastAsia="it-IT"/>
      </w:rPr>
      <w:drawing>
        <wp:inline distT="0" distB="0" distL="0" distR="0" wp14:anchorId="60D49422" wp14:editId="35278184">
          <wp:extent cx="5731510" cy="1243910"/>
          <wp:effectExtent l="0" t="0" r="2540" b="0"/>
          <wp:docPr id="1665336489" name="Picture 166533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71D79" w14:textId="77777777" w:rsidR="00596975" w:rsidRDefault="00596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C7685C"/>
    <w:multiLevelType w:val="hybridMultilevel"/>
    <w:tmpl w:val="08261B12"/>
    <w:lvl w:ilvl="0" w:tplc="FCCA8B8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99E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2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C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0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8E7F"/>
    <w:multiLevelType w:val="hybridMultilevel"/>
    <w:tmpl w:val="82544DC2"/>
    <w:lvl w:ilvl="0" w:tplc="88CEAAC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FBD48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CCE3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6F5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25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C8C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8B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07D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86F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51138"/>
    <w:multiLevelType w:val="hybridMultilevel"/>
    <w:tmpl w:val="A05A05FC"/>
    <w:lvl w:ilvl="0" w:tplc="0202480A">
      <w:start w:val="1"/>
      <w:numFmt w:val="decimal"/>
      <w:lvlText w:val="%1."/>
      <w:lvlJc w:val="left"/>
      <w:pPr>
        <w:ind w:left="720" w:hanging="360"/>
      </w:pPr>
    </w:lvl>
    <w:lvl w:ilvl="1" w:tplc="30CE9A78">
      <w:start w:val="1"/>
      <w:numFmt w:val="lowerLetter"/>
      <w:lvlText w:val="%2."/>
      <w:lvlJc w:val="left"/>
      <w:pPr>
        <w:ind w:left="1440" w:hanging="360"/>
      </w:pPr>
    </w:lvl>
    <w:lvl w:ilvl="2" w:tplc="68668382">
      <w:start w:val="1"/>
      <w:numFmt w:val="lowerRoman"/>
      <w:lvlText w:val="%3."/>
      <w:lvlJc w:val="right"/>
      <w:pPr>
        <w:ind w:left="2160" w:hanging="180"/>
      </w:pPr>
    </w:lvl>
    <w:lvl w:ilvl="3" w:tplc="84E852FA">
      <w:start w:val="1"/>
      <w:numFmt w:val="decimal"/>
      <w:lvlText w:val="%4."/>
      <w:lvlJc w:val="left"/>
      <w:pPr>
        <w:ind w:left="2880" w:hanging="360"/>
      </w:pPr>
    </w:lvl>
    <w:lvl w:ilvl="4" w:tplc="9BEAE20C">
      <w:start w:val="1"/>
      <w:numFmt w:val="lowerLetter"/>
      <w:lvlText w:val="%5."/>
      <w:lvlJc w:val="left"/>
      <w:pPr>
        <w:ind w:left="3600" w:hanging="360"/>
      </w:pPr>
    </w:lvl>
    <w:lvl w:ilvl="5" w:tplc="94A62F88">
      <w:start w:val="1"/>
      <w:numFmt w:val="lowerRoman"/>
      <w:lvlText w:val="%6."/>
      <w:lvlJc w:val="right"/>
      <w:pPr>
        <w:ind w:left="4320" w:hanging="180"/>
      </w:pPr>
    </w:lvl>
    <w:lvl w:ilvl="6" w:tplc="F62A2976">
      <w:start w:val="1"/>
      <w:numFmt w:val="decimal"/>
      <w:lvlText w:val="%7."/>
      <w:lvlJc w:val="left"/>
      <w:pPr>
        <w:ind w:left="5040" w:hanging="360"/>
      </w:pPr>
    </w:lvl>
    <w:lvl w:ilvl="7" w:tplc="F2CAF5A4">
      <w:start w:val="1"/>
      <w:numFmt w:val="lowerLetter"/>
      <w:lvlText w:val="%8."/>
      <w:lvlJc w:val="left"/>
      <w:pPr>
        <w:ind w:left="5760" w:hanging="360"/>
      </w:pPr>
    </w:lvl>
    <w:lvl w:ilvl="8" w:tplc="5456DC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953"/>
    <w:multiLevelType w:val="hybridMultilevel"/>
    <w:tmpl w:val="6ABE5664"/>
    <w:lvl w:ilvl="0" w:tplc="A6D0FD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1A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A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9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5627"/>
    <w:multiLevelType w:val="hybridMultilevel"/>
    <w:tmpl w:val="A410733C"/>
    <w:lvl w:ilvl="0" w:tplc="1E24A146">
      <w:start w:val="2"/>
      <w:numFmt w:val="lowerLetter"/>
      <w:lvlText w:val="%1."/>
      <w:lvlJc w:val="left"/>
      <w:pPr>
        <w:ind w:left="720" w:hanging="360"/>
      </w:pPr>
    </w:lvl>
    <w:lvl w:ilvl="1" w:tplc="8128444A">
      <w:start w:val="1"/>
      <w:numFmt w:val="lowerLetter"/>
      <w:lvlText w:val="%2."/>
      <w:lvlJc w:val="left"/>
      <w:pPr>
        <w:ind w:left="1440" w:hanging="360"/>
      </w:pPr>
    </w:lvl>
    <w:lvl w:ilvl="2" w:tplc="5394A9A4">
      <w:start w:val="1"/>
      <w:numFmt w:val="lowerRoman"/>
      <w:lvlText w:val="%3."/>
      <w:lvlJc w:val="right"/>
      <w:pPr>
        <w:ind w:left="2160" w:hanging="180"/>
      </w:pPr>
    </w:lvl>
    <w:lvl w:ilvl="3" w:tplc="942CFC44">
      <w:start w:val="1"/>
      <w:numFmt w:val="decimal"/>
      <w:lvlText w:val="%4."/>
      <w:lvlJc w:val="left"/>
      <w:pPr>
        <w:ind w:left="2880" w:hanging="360"/>
      </w:pPr>
    </w:lvl>
    <w:lvl w:ilvl="4" w:tplc="4E68726C">
      <w:start w:val="1"/>
      <w:numFmt w:val="lowerLetter"/>
      <w:lvlText w:val="%5."/>
      <w:lvlJc w:val="left"/>
      <w:pPr>
        <w:ind w:left="3600" w:hanging="360"/>
      </w:pPr>
    </w:lvl>
    <w:lvl w:ilvl="5" w:tplc="FFC830AE">
      <w:start w:val="1"/>
      <w:numFmt w:val="lowerRoman"/>
      <w:lvlText w:val="%6."/>
      <w:lvlJc w:val="right"/>
      <w:pPr>
        <w:ind w:left="4320" w:hanging="180"/>
      </w:pPr>
    </w:lvl>
    <w:lvl w:ilvl="6" w:tplc="C91493C4">
      <w:start w:val="1"/>
      <w:numFmt w:val="decimal"/>
      <w:lvlText w:val="%7."/>
      <w:lvlJc w:val="left"/>
      <w:pPr>
        <w:ind w:left="5040" w:hanging="360"/>
      </w:pPr>
    </w:lvl>
    <w:lvl w:ilvl="7" w:tplc="3928142C">
      <w:start w:val="1"/>
      <w:numFmt w:val="lowerLetter"/>
      <w:lvlText w:val="%8."/>
      <w:lvlJc w:val="left"/>
      <w:pPr>
        <w:ind w:left="5760" w:hanging="360"/>
      </w:pPr>
    </w:lvl>
    <w:lvl w:ilvl="8" w:tplc="55784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D57A575"/>
    <w:multiLevelType w:val="hybridMultilevel"/>
    <w:tmpl w:val="17A4648E"/>
    <w:lvl w:ilvl="0" w:tplc="3840475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F2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C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61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0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0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3A9569D"/>
    <w:multiLevelType w:val="hybridMultilevel"/>
    <w:tmpl w:val="670C9EA2"/>
    <w:lvl w:ilvl="0" w:tplc="220218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892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0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2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22B5D"/>
    <w:multiLevelType w:val="hybridMultilevel"/>
    <w:tmpl w:val="67408DE6"/>
    <w:lvl w:ilvl="0" w:tplc="271487DE">
      <w:start w:val="1"/>
      <w:numFmt w:val="upperLetter"/>
      <w:lvlText w:val="%1."/>
      <w:lvlJc w:val="left"/>
      <w:pPr>
        <w:ind w:left="502" w:hanging="360"/>
      </w:pPr>
    </w:lvl>
    <w:lvl w:ilvl="1" w:tplc="C27EFA84">
      <w:start w:val="1"/>
      <w:numFmt w:val="lowerLetter"/>
      <w:lvlText w:val="%2."/>
      <w:lvlJc w:val="left"/>
      <w:pPr>
        <w:ind w:left="1222" w:hanging="360"/>
      </w:pPr>
    </w:lvl>
    <w:lvl w:ilvl="2" w:tplc="1E54CF0E">
      <w:start w:val="1"/>
      <w:numFmt w:val="lowerRoman"/>
      <w:lvlText w:val="%3."/>
      <w:lvlJc w:val="right"/>
      <w:pPr>
        <w:ind w:left="1942" w:hanging="180"/>
      </w:pPr>
    </w:lvl>
    <w:lvl w:ilvl="3" w:tplc="E9DE9EE8">
      <w:start w:val="1"/>
      <w:numFmt w:val="decimal"/>
      <w:lvlText w:val="%4."/>
      <w:lvlJc w:val="left"/>
      <w:pPr>
        <w:ind w:left="2662" w:hanging="360"/>
      </w:pPr>
    </w:lvl>
    <w:lvl w:ilvl="4" w:tplc="95961412">
      <w:start w:val="1"/>
      <w:numFmt w:val="lowerLetter"/>
      <w:lvlText w:val="%5."/>
      <w:lvlJc w:val="left"/>
      <w:pPr>
        <w:ind w:left="3382" w:hanging="360"/>
      </w:pPr>
    </w:lvl>
    <w:lvl w:ilvl="5" w:tplc="46AC89E4">
      <w:start w:val="1"/>
      <w:numFmt w:val="lowerRoman"/>
      <w:lvlText w:val="%6."/>
      <w:lvlJc w:val="right"/>
      <w:pPr>
        <w:ind w:left="4102" w:hanging="180"/>
      </w:pPr>
    </w:lvl>
    <w:lvl w:ilvl="6" w:tplc="6A604BAE">
      <w:start w:val="1"/>
      <w:numFmt w:val="decimal"/>
      <w:lvlText w:val="%7."/>
      <w:lvlJc w:val="left"/>
      <w:pPr>
        <w:ind w:left="4822" w:hanging="360"/>
      </w:pPr>
    </w:lvl>
    <w:lvl w:ilvl="7" w:tplc="C762B434">
      <w:start w:val="1"/>
      <w:numFmt w:val="lowerLetter"/>
      <w:lvlText w:val="%8."/>
      <w:lvlJc w:val="left"/>
      <w:pPr>
        <w:ind w:left="5542" w:hanging="360"/>
      </w:pPr>
    </w:lvl>
    <w:lvl w:ilvl="8" w:tplc="C09E27B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FCC164"/>
    <w:multiLevelType w:val="hybridMultilevel"/>
    <w:tmpl w:val="8FB6C40C"/>
    <w:lvl w:ilvl="0" w:tplc="9842864C">
      <w:start w:val="1"/>
      <w:numFmt w:val="lowerLetter"/>
      <w:lvlText w:val="%1."/>
      <w:lvlJc w:val="left"/>
      <w:pPr>
        <w:ind w:left="720" w:hanging="360"/>
      </w:pPr>
    </w:lvl>
    <w:lvl w:ilvl="1" w:tplc="7BC8185A">
      <w:start w:val="1"/>
      <w:numFmt w:val="lowerLetter"/>
      <w:lvlText w:val="%2."/>
      <w:lvlJc w:val="left"/>
      <w:pPr>
        <w:ind w:left="1440" w:hanging="360"/>
      </w:pPr>
    </w:lvl>
    <w:lvl w:ilvl="2" w:tplc="93E8C8CE">
      <w:start w:val="1"/>
      <w:numFmt w:val="lowerRoman"/>
      <w:lvlText w:val="%3."/>
      <w:lvlJc w:val="right"/>
      <w:pPr>
        <w:ind w:left="2160" w:hanging="180"/>
      </w:pPr>
    </w:lvl>
    <w:lvl w:ilvl="3" w:tplc="FE0E1F0A">
      <w:start w:val="1"/>
      <w:numFmt w:val="decimal"/>
      <w:lvlText w:val="%4."/>
      <w:lvlJc w:val="left"/>
      <w:pPr>
        <w:ind w:left="2880" w:hanging="360"/>
      </w:pPr>
    </w:lvl>
    <w:lvl w:ilvl="4" w:tplc="393C3D4A">
      <w:start w:val="1"/>
      <w:numFmt w:val="lowerLetter"/>
      <w:lvlText w:val="%5."/>
      <w:lvlJc w:val="left"/>
      <w:pPr>
        <w:ind w:left="3600" w:hanging="360"/>
      </w:pPr>
    </w:lvl>
    <w:lvl w:ilvl="5" w:tplc="BACCCC64">
      <w:start w:val="1"/>
      <w:numFmt w:val="lowerRoman"/>
      <w:lvlText w:val="%6."/>
      <w:lvlJc w:val="right"/>
      <w:pPr>
        <w:ind w:left="4320" w:hanging="180"/>
      </w:pPr>
    </w:lvl>
    <w:lvl w:ilvl="6" w:tplc="AC98E866">
      <w:start w:val="1"/>
      <w:numFmt w:val="decimal"/>
      <w:lvlText w:val="%7."/>
      <w:lvlJc w:val="left"/>
      <w:pPr>
        <w:ind w:left="5040" w:hanging="360"/>
      </w:pPr>
    </w:lvl>
    <w:lvl w:ilvl="7" w:tplc="22A44862">
      <w:start w:val="1"/>
      <w:numFmt w:val="lowerLetter"/>
      <w:lvlText w:val="%8."/>
      <w:lvlJc w:val="left"/>
      <w:pPr>
        <w:ind w:left="5760" w:hanging="360"/>
      </w:pPr>
    </w:lvl>
    <w:lvl w:ilvl="8" w:tplc="3E36FD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2B04B"/>
    <w:multiLevelType w:val="hybridMultilevel"/>
    <w:tmpl w:val="084240CE"/>
    <w:lvl w:ilvl="0" w:tplc="99FE4828">
      <w:start w:val="3"/>
      <w:numFmt w:val="lowerLetter"/>
      <w:lvlText w:val="%1."/>
      <w:lvlJc w:val="left"/>
      <w:pPr>
        <w:ind w:left="720" w:hanging="360"/>
      </w:pPr>
    </w:lvl>
    <w:lvl w:ilvl="1" w:tplc="8A22B9C0">
      <w:start w:val="1"/>
      <w:numFmt w:val="lowerLetter"/>
      <w:lvlText w:val="%2."/>
      <w:lvlJc w:val="left"/>
      <w:pPr>
        <w:ind w:left="1440" w:hanging="360"/>
      </w:pPr>
    </w:lvl>
    <w:lvl w:ilvl="2" w:tplc="7EE24902">
      <w:start w:val="1"/>
      <w:numFmt w:val="lowerRoman"/>
      <w:lvlText w:val="%3."/>
      <w:lvlJc w:val="right"/>
      <w:pPr>
        <w:ind w:left="2160" w:hanging="180"/>
      </w:pPr>
    </w:lvl>
    <w:lvl w:ilvl="3" w:tplc="4B42A060">
      <w:start w:val="1"/>
      <w:numFmt w:val="decimal"/>
      <w:lvlText w:val="%4."/>
      <w:lvlJc w:val="left"/>
      <w:pPr>
        <w:ind w:left="2880" w:hanging="360"/>
      </w:pPr>
    </w:lvl>
    <w:lvl w:ilvl="4" w:tplc="EE2A5F8A">
      <w:start w:val="1"/>
      <w:numFmt w:val="lowerLetter"/>
      <w:lvlText w:val="%5."/>
      <w:lvlJc w:val="left"/>
      <w:pPr>
        <w:ind w:left="3600" w:hanging="360"/>
      </w:pPr>
    </w:lvl>
    <w:lvl w:ilvl="5" w:tplc="C2C2381A">
      <w:start w:val="1"/>
      <w:numFmt w:val="lowerRoman"/>
      <w:lvlText w:val="%6."/>
      <w:lvlJc w:val="right"/>
      <w:pPr>
        <w:ind w:left="4320" w:hanging="180"/>
      </w:pPr>
    </w:lvl>
    <w:lvl w:ilvl="6" w:tplc="BB30C7F8">
      <w:start w:val="1"/>
      <w:numFmt w:val="decimal"/>
      <w:lvlText w:val="%7."/>
      <w:lvlJc w:val="left"/>
      <w:pPr>
        <w:ind w:left="5040" w:hanging="360"/>
      </w:pPr>
    </w:lvl>
    <w:lvl w:ilvl="7" w:tplc="19369F16">
      <w:start w:val="1"/>
      <w:numFmt w:val="lowerLetter"/>
      <w:lvlText w:val="%8."/>
      <w:lvlJc w:val="left"/>
      <w:pPr>
        <w:ind w:left="5760" w:hanging="360"/>
      </w:pPr>
    </w:lvl>
    <w:lvl w:ilvl="8" w:tplc="A7F6F7D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658">
    <w:abstractNumId w:val="13"/>
  </w:num>
  <w:num w:numId="2" w16cid:durableId="1224871197">
    <w:abstractNumId w:val="6"/>
  </w:num>
  <w:num w:numId="3" w16cid:durableId="757139334">
    <w:abstractNumId w:val="12"/>
  </w:num>
  <w:num w:numId="4" w16cid:durableId="521935949">
    <w:abstractNumId w:val="10"/>
  </w:num>
  <w:num w:numId="5" w16cid:durableId="376204883">
    <w:abstractNumId w:val="5"/>
  </w:num>
  <w:num w:numId="6" w16cid:durableId="1051853183">
    <w:abstractNumId w:val="2"/>
  </w:num>
  <w:num w:numId="7" w16cid:durableId="367412195">
    <w:abstractNumId w:val="8"/>
  </w:num>
  <w:num w:numId="8" w16cid:durableId="1967347409">
    <w:abstractNumId w:val="3"/>
  </w:num>
  <w:num w:numId="9" w16cid:durableId="87239711">
    <w:abstractNumId w:val="4"/>
  </w:num>
  <w:num w:numId="10" w16cid:durableId="2142065467">
    <w:abstractNumId w:val="11"/>
  </w:num>
  <w:num w:numId="11" w16cid:durableId="682784185">
    <w:abstractNumId w:val="1"/>
    <w:lvlOverride w:ilvl="0">
      <w:startOverride w:val="1"/>
    </w:lvlOverride>
  </w:num>
  <w:num w:numId="12" w16cid:durableId="1885561901">
    <w:abstractNumId w:val="0"/>
  </w:num>
  <w:num w:numId="13" w16cid:durableId="1946768000">
    <w:abstractNumId w:val="7"/>
  </w:num>
  <w:num w:numId="14" w16cid:durableId="1504279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4070BC"/>
    <w:rsid w:val="00072ED7"/>
    <w:rsid w:val="000B3298"/>
    <w:rsid w:val="00124AC9"/>
    <w:rsid w:val="00126A8A"/>
    <w:rsid w:val="00147AB0"/>
    <w:rsid w:val="001A1297"/>
    <w:rsid w:val="001D115F"/>
    <w:rsid w:val="001D3E88"/>
    <w:rsid w:val="002359C6"/>
    <w:rsid w:val="00244AD1"/>
    <w:rsid w:val="00280DB8"/>
    <w:rsid w:val="00294F1E"/>
    <w:rsid w:val="00362509"/>
    <w:rsid w:val="0038716D"/>
    <w:rsid w:val="003E615A"/>
    <w:rsid w:val="00403EE6"/>
    <w:rsid w:val="00422677"/>
    <w:rsid w:val="004B44C2"/>
    <w:rsid w:val="004D0664"/>
    <w:rsid w:val="004D3E72"/>
    <w:rsid w:val="004F7608"/>
    <w:rsid w:val="0053789A"/>
    <w:rsid w:val="00596975"/>
    <w:rsid w:val="005A7668"/>
    <w:rsid w:val="005C32E3"/>
    <w:rsid w:val="00624ECD"/>
    <w:rsid w:val="00692CC9"/>
    <w:rsid w:val="0069713B"/>
    <w:rsid w:val="006C0131"/>
    <w:rsid w:val="006F1912"/>
    <w:rsid w:val="00740AB1"/>
    <w:rsid w:val="007948B4"/>
    <w:rsid w:val="007F0367"/>
    <w:rsid w:val="007F6262"/>
    <w:rsid w:val="008326E4"/>
    <w:rsid w:val="0085074F"/>
    <w:rsid w:val="00877926"/>
    <w:rsid w:val="00884D51"/>
    <w:rsid w:val="008A4AC0"/>
    <w:rsid w:val="008C25E4"/>
    <w:rsid w:val="008F28B3"/>
    <w:rsid w:val="00992CDD"/>
    <w:rsid w:val="009F163F"/>
    <w:rsid w:val="00A50384"/>
    <w:rsid w:val="00A6009B"/>
    <w:rsid w:val="00AD3CDF"/>
    <w:rsid w:val="00AF62B3"/>
    <w:rsid w:val="00B43F5A"/>
    <w:rsid w:val="00B67805"/>
    <w:rsid w:val="00BC08F5"/>
    <w:rsid w:val="00BD7ED0"/>
    <w:rsid w:val="00C17714"/>
    <w:rsid w:val="00C5752E"/>
    <w:rsid w:val="00C8386E"/>
    <w:rsid w:val="00CC093B"/>
    <w:rsid w:val="00CF3CED"/>
    <w:rsid w:val="00D05CFA"/>
    <w:rsid w:val="00D3630C"/>
    <w:rsid w:val="00D84A4E"/>
    <w:rsid w:val="00DC604F"/>
    <w:rsid w:val="00DE2708"/>
    <w:rsid w:val="00E04BF5"/>
    <w:rsid w:val="00E9414E"/>
    <w:rsid w:val="00EB3E31"/>
    <w:rsid w:val="00F676DA"/>
    <w:rsid w:val="00FE134E"/>
    <w:rsid w:val="00FF5E9E"/>
    <w:rsid w:val="0150165E"/>
    <w:rsid w:val="01CF9E0D"/>
    <w:rsid w:val="04367D88"/>
    <w:rsid w:val="05E5596B"/>
    <w:rsid w:val="075558AB"/>
    <w:rsid w:val="07B24907"/>
    <w:rsid w:val="094E1968"/>
    <w:rsid w:val="09C2B17E"/>
    <w:rsid w:val="0AE62812"/>
    <w:rsid w:val="0C001BEE"/>
    <w:rsid w:val="0D54831D"/>
    <w:rsid w:val="0D616508"/>
    <w:rsid w:val="0F3139C4"/>
    <w:rsid w:val="0F97055C"/>
    <w:rsid w:val="10D30E12"/>
    <w:rsid w:val="1252C6B3"/>
    <w:rsid w:val="12B6898D"/>
    <w:rsid w:val="13A83541"/>
    <w:rsid w:val="14B35CFF"/>
    <w:rsid w:val="14E28F44"/>
    <w:rsid w:val="16324212"/>
    <w:rsid w:val="16D463E6"/>
    <w:rsid w:val="17589608"/>
    <w:rsid w:val="1AEB0C0B"/>
    <w:rsid w:val="1E71DA58"/>
    <w:rsid w:val="1F6848DB"/>
    <w:rsid w:val="1FCEECF5"/>
    <w:rsid w:val="20D51580"/>
    <w:rsid w:val="22780E6B"/>
    <w:rsid w:val="22FB1B9A"/>
    <w:rsid w:val="23E9422B"/>
    <w:rsid w:val="2735D726"/>
    <w:rsid w:val="273C5BA0"/>
    <w:rsid w:val="2A3984AE"/>
    <w:rsid w:val="2A73FC62"/>
    <w:rsid w:val="2AA63C71"/>
    <w:rsid w:val="2BCB49E8"/>
    <w:rsid w:val="2BF6A466"/>
    <w:rsid w:val="2C05C854"/>
    <w:rsid w:val="2CDEF733"/>
    <w:rsid w:val="2EBFE41E"/>
    <w:rsid w:val="2F384549"/>
    <w:rsid w:val="300E5AAA"/>
    <w:rsid w:val="3061E414"/>
    <w:rsid w:val="30CA1589"/>
    <w:rsid w:val="31F34321"/>
    <w:rsid w:val="329865B6"/>
    <w:rsid w:val="32B6572D"/>
    <w:rsid w:val="379E27A5"/>
    <w:rsid w:val="37E3E07D"/>
    <w:rsid w:val="382D1A00"/>
    <w:rsid w:val="384070BC"/>
    <w:rsid w:val="3853CD9C"/>
    <w:rsid w:val="39EF9DFD"/>
    <w:rsid w:val="3A8BDD00"/>
    <w:rsid w:val="3B229DAE"/>
    <w:rsid w:val="3C3B6952"/>
    <w:rsid w:val="3C8B943E"/>
    <w:rsid w:val="3EC30F20"/>
    <w:rsid w:val="42C7BF39"/>
    <w:rsid w:val="453B680A"/>
    <w:rsid w:val="4937ED18"/>
    <w:rsid w:val="49CDD354"/>
    <w:rsid w:val="4A86F8D1"/>
    <w:rsid w:val="4D4738B5"/>
    <w:rsid w:val="4EA14477"/>
    <w:rsid w:val="50560A64"/>
    <w:rsid w:val="5462451E"/>
    <w:rsid w:val="54E7B79F"/>
    <w:rsid w:val="55FC5B68"/>
    <w:rsid w:val="57280D8A"/>
    <w:rsid w:val="579742BA"/>
    <w:rsid w:val="582C5E81"/>
    <w:rsid w:val="5DA31A4C"/>
    <w:rsid w:val="5E73D226"/>
    <w:rsid w:val="6380D4F5"/>
    <w:rsid w:val="64A54FF3"/>
    <w:rsid w:val="6801A585"/>
    <w:rsid w:val="69520D7A"/>
    <w:rsid w:val="6B149177"/>
    <w:rsid w:val="6BCDB4A5"/>
    <w:rsid w:val="6C7085DF"/>
    <w:rsid w:val="6CEED047"/>
    <w:rsid w:val="6DA7C3B8"/>
    <w:rsid w:val="6F7BBA7A"/>
    <w:rsid w:val="6FA826A1"/>
    <w:rsid w:val="734E5DEF"/>
    <w:rsid w:val="73D38A56"/>
    <w:rsid w:val="78887CEC"/>
    <w:rsid w:val="78A6FB79"/>
    <w:rsid w:val="79613E3D"/>
    <w:rsid w:val="797C0493"/>
    <w:rsid w:val="79B4F453"/>
    <w:rsid w:val="79FED10A"/>
    <w:rsid w:val="7AEAD948"/>
    <w:rsid w:val="7E2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0ED"/>
  <w15:docId w15:val="{CB6E6AF8-ED87-42A8-9845-956B520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F1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F5A"/>
  </w:style>
  <w:style w:type="paragraph" w:styleId="Pidipagina">
    <w:name w:val="footer"/>
    <w:basedOn w:val="Normale"/>
    <w:link w:val="Pidipagina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5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3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sche3">
    <w:name w:val="sche_3"/>
    <w:rsid w:val="00280DB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80DB8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DB8"/>
  </w:style>
  <w:style w:type="paragraph" w:customStyle="1" w:styleId="TableParagraph">
    <w:name w:val="Table Paragraph"/>
    <w:basedOn w:val="Normale"/>
    <w:uiPriority w:val="1"/>
    <w:qFormat/>
    <w:rsid w:val="008C25E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c050004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pc050004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2F8F07CE4A042BDBEA7516778ED45" ma:contentTypeVersion="12" ma:contentTypeDescription="Creare un nuovo documento." ma:contentTypeScope="" ma:versionID="1369d5c22e8bf23d112209ec3525c4e0">
  <xsd:schema xmlns:xsd="http://www.w3.org/2001/XMLSchema" xmlns:xs="http://www.w3.org/2001/XMLSchema" xmlns:p="http://schemas.microsoft.com/office/2006/metadata/properties" xmlns:ns2="3e04b229-4ab7-49e2-9ba9-a55514347e2c" xmlns:ns3="b8fa7a59-782f-45ee-9066-57bbbd864042" targetNamespace="http://schemas.microsoft.com/office/2006/metadata/properties" ma:root="true" ma:fieldsID="c3bf8bad29f92232e0cca519a4433cc4" ns2:_="" ns3:_="">
    <xsd:import namespace="3e04b229-4ab7-49e2-9ba9-a55514347e2c"/>
    <xsd:import namespace="b8fa7a59-782f-45ee-9066-57bbbd86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b229-4ab7-49e2-9ba9-a55514347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cb3240d-afa5-4b57-b6bb-7b170f299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7a59-782f-45ee-9066-57bbbd8640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2a133b-1976-4ec5-af0e-4939671f86c8}" ma:internalName="TaxCatchAll" ma:showField="CatchAllData" ma:web="b8fa7a59-782f-45ee-9066-57bbbd86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a7a59-782f-45ee-9066-57bbbd864042" xsi:nil="true"/>
    <lcf76f155ced4ddcb4097134ff3c332f xmlns="3e04b229-4ab7-49e2-9ba9-a55514347e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752A1-92DF-4E96-A905-68603ED5C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4b229-4ab7-49e2-9ba9-a55514347e2c"/>
    <ds:schemaRef ds:uri="b8fa7a59-782f-45ee-9066-57bbbd86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CA286-DC4F-4A1A-AC9F-1C8407B86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4EAAA-F1B9-4AE2-AB2A-11BB834D77CF}">
  <ds:schemaRefs>
    <ds:schemaRef ds:uri="http://schemas.microsoft.com/office/2006/metadata/properties"/>
    <ds:schemaRef ds:uri="http://schemas.microsoft.com/office/infopath/2007/PartnerControls"/>
    <ds:schemaRef ds:uri="b8fa7a59-782f-45ee-9066-57bbbd864042"/>
    <ds:schemaRef ds:uri="3e04b229-4ab7-49e2-9ba9-a55514347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COCCIANTE</dc:creator>
  <cp:lastModifiedBy>Aldo Pillittu</cp:lastModifiedBy>
  <cp:revision>8</cp:revision>
  <cp:lastPrinted>2024-04-13T07:48:00Z</cp:lastPrinted>
  <dcterms:created xsi:type="dcterms:W3CDTF">2024-04-14T06:56:00Z</dcterms:created>
  <dcterms:modified xsi:type="dcterms:W3CDTF">2024-08-07T11:18:00Z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0x0101004512F8F07CE4A042BDBEA7516778ED45</vt:lpwstr>
  </property>
  <property fmtid="{D5CDD505-2E9C-101B-9397-08002B2CF9AE}" pid="3" name="MediaServiceImageTags">
    <vt:lpwstr/>
  </property>
</Properties>
</file>